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4B252" w14:textId="04A45BDD" w:rsidR="007C7CAD" w:rsidRDefault="003921FF" w:rsidP="003921F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Arts plastiques </w:t>
      </w:r>
    </w:p>
    <w:p w14:paraId="4AB02AF8" w14:textId="27082B03" w:rsidR="003921FF" w:rsidRDefault="00C31656" w:rsidP="00E841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Regarde </w:t>
      </w:r>
      <w:r w:rsidR="00492CED">
        <w:rPr>
          <w:rFonts w:ascii="Comic Sans MS" w:hAnsi="Comic Sans MS"/>
          <w:sz w:val="28"/>
          <w:szCs w:val="28"/>
        </w:rPr>
        <w:t>ces tutos d’origami, utilise- les pour créer ta tenue idéale.</w:t>
      </w:r>
      <w:r w:rsidR="00E8416E">
        <w:rPr>
          <w:rFonts w:ascii="Comic Sans MS" w:hAnsi="Comic Sans MS"/>
          <w:sz w:val="28"/>
          <w:szCs w:val="28"/>
        </w:rPr>
        <w:t xml:space="preserve"> Ensuite dessine ton corps </w:t>
      </w:r>
      <w:r w:rsidR="0050148C">
        <w:rPr>
          <w:rFonts w:ascii="Comic Sans MS" w:hAnsi="Comic Sans MS"/>
          <w:sz w:val="28"/>
          <w:szCs w:val="28"/>
        </w:rPr>
        <w:t>et habille</w:t>
      </w:r>
      <w:r w:rsidR="0065175D">
        <w:rPr>
          <w:rFonts w:ascii="Comic Sans MS" w:hAnsi="Comic Sans MS"/>
          <w:sz w:val="28"/>
          <w:szCs w:val="28"/>
        </w:rPr>
        <w:t xml:space="preserve">- le </w:t>
      </w:r>
      <w:r w:rsidR="00392944">
        <w:rPr>
          <w:rFonts w:ascii="Comic Sans MS" w:hAnsi="Comic Sans MS"/>
          <w:sz w:val="28"/>
          <w:szCs w:val="28"/>
        </w:rPr>
        <w:t xml:space="preserve">de tes origamis. </w:t>
      </w:r>
    </w:p>
    <w:p w14:paraId="7F66D2AD" w14:textId="260FF75A" w:rsidR="00392944" w:rsidRPr="000D2619" w:rsidRDefault="00392944" w:rsidP="00392944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0D2619">
        <w:rPr>
          <w:rFonts w:ascii="Comic Sans MS" w:hAnsi="Comic Sans MS"/>
          <w:i/>
          <w:iCs/>
          <w:sz w:val="28"/>
          <w:szCs w:val="28"/>
        </w:rPr>
        <w:t xml:space="preserve">Envoie- moi </w:t>
      </w:r>
      <w:r w:rsidR="000D2619" w:rsidRPr="000D2619">
        <w:rPr>
          <w:rFonts w:ascii="Comic Sans MS" w:hAnsi="Comic Sans MS"/>
          <w:i/>
          <w:iCs/>
          <w:sz w:val="28"/>
          <w:szCs w:val="28"/>
        </w:rPr>
        <w:t xml:space="preserve">ton travail à travers file </w:t>
      </w:r>
      <w:proofErr w:type="spellStart"/>
      <w:r w:rsidR="000D2619" w:rsidRPr="000D2619">
        <w:rPr>
          <w:rFonts w:ascii="Comic Sans MS" w:hAnsi="Comic Sans MS"/>
          <w:i/>
          <w:iCs/>
          <w:sz w:val="28"/>
          <w:szCs w:val="28"/>
        </w:rPr>
        <w:t>share</w:t>
      </w:r>
      <w:proofErr w:type="spellEnd"/>
      <w:r w:rsidR="000D2619" w:rsidRPr="000D2619">
        <w:rPr>
          <w:rFonts w:ascii="Comic Sans MS" w:hAnsi="Comic Sans MS"/>
          <w:i/>
          <w:iCs/>
          <w:sz w:val="28"/>
          <w:szCs w:val="28"/>
        </w:rPr>
        <w:t xml:space="preserve">. </w:t>
      </w:r>
    </w:p>
    <w:p w14:paraId="75376945" w14:textId="5D9EC52F" w:rsidR="00375A11" w:rsidRDefault="001C4D63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B249843" wp14:editId="1AF39151">
            <wp:simplePos x="0" y="0"/>
            <wp:positionH relativeFrom="column">
              <wp:posOffset>-467995</wp:posOffset>
            </wp:positionH>
            <wp:positionV relativeFrom="paragraph">
              <wp:posOffset>297180</wp:posOffset>
            </wp:positionV>
            <wp:extent cx="6710680" cy="6509385"/>
            <wp:effectExtent l="0" t="0" r="0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A11">
        <w:rPr>
          <w:rFonts w:ascii="Comic Sans MS" w:hAnsi="Comic Sans MS"/>
          <w:b/>
          <w:bCs/>
          <w:sz w:val="28"/>
          <w:szCs w:val="28"/>
          <w:u w:val="single"/>
        </w:rPr>
        <w:t xml:space="preserve">Jupe </w:t>
      </w:r>
    </w:p>
    <w:p w14:paraId="7ECC5E1E" w14:textId="08486D89" w:rsidR="007C7CAD" w:rsidRDefault="007C7CAD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86A077E" w14:textId="36AE269F" w:rsidR="007C7CAD" w:rsidRDefault="007C7CAD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20C696E" w14:textId="3314E1CB" w:rsidR="007C7CAD" w:rsidRDefault="008C04FB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0B9738B" wp14:editId="27FC1E99">
            <wp:simplePos x="0" y="0"/>
            <wp:positionH relativeFrom="column">
              <wp:posOffset>-393700</wp:posOffset>
            </wp:positionH>
            <wp:positionV relativeFrom="paragraph">
              <wp:posOffset>517525</wp:posOffset>
            </wp:positionV>
            <wp:extent cx="6639560" cy="8004175"/>
            <wp:effectExtent l="0" t="0" r="889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A11">
        <w:rPr>
          <w:rFonts w:ascii="Comic Sans MS" w:hAnsi="Comic Sans MS"/>
          <w:b/>
          <w:bCs/>
          <w:sz w:val="28"/>
          <w:szCs w:val="28"/>
          <w:u w:val="single"/>
        </w:rPr>
        <w:t xml:space="preserve">Pantalon </w:t>
      </w:r>
    </w:p>
    <w:p w14:paraId="730C045A" w14:textId="77777777" w:rsidR="00264A0D" w:rsidRDefault="00264A0D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33F3C5" w14:textId="3153B323" w:rsidR="001A4D08" w:rsidRDefault="00E376EC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Robe </w:t>
      </w:r>
    </w:p>
    <w:p w14:paraId="08740749" w14:textId="1CCE0E02" w:rsidR="00E376EC" w:rsidRDefault="00264A0D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63945F01" wp14:editId="379384A0">
            <wp:simplePos x="0" y="0"/>
            <wp:positionH relativeFrom="column">
              <wp:posOffset>-438785</wp:posOffset>
            </wp:positionH>
            <wp:positionV relativeFrom="paragraph">
              <wp:posOffset>0</wp:posOffset>
            </wp:positionV>
            <wp:extent cx="6836410" cy="7406640"/>
            <wp:effectExtent l="0" t="0" r="2540" b="381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C1BD4" w14:textId="0DE3D449" w:rsidR="006868B7" w:rsidRDefault="006868B7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0BF0322" w14:textId="77777777" w:rsidR="00264A0D" w:rsidRDefault="00264A0D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8539E1A" w14:textId="2F0FEB34" w:rsidR="006868B7" w:rsidRDefault="006868B7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T- </w:t>
      </w: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shirt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33E963AF" w14:textId="3AC4A1E8" w:rsidR="006868B7" w:rsidRPr="003921FF" w:rsidRDefault="00C31656" w:rsidP="007C7CA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0795CBB8" wp14:editId="782027D0">
            <wp:simplePos x="0" y="0"/>
            <wp:positionH relativeFrom="column">
              <wp:posOffset>-381635</wp:posOffset>
            </wp:positionH>
            <wp:positionV relativeFrom="paragraph">
              <wp:posOffset>266700</wp:posOffset>
            </wp:positionV>
            <wp:extent cx="6604635" cy="7687945"/>
            <wp:effectExtent l="0" t="0" r="5715" b="825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8B7" w:rsidRPr="003921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797F" w14:textId="77777777" w:rsidR="003921FF" w:rsidRDefault="003921FF" w:rsidP="003921FF">
      <w:pPr>
        <w:spacing w:after="0" w:line="240" w:lineRule="auto"/>
      </w:pPr>
      <w:r>
        <w:separator/>
      </w:r>
    </w:p>
  </w:endnote>
  <w:endnote w:type="continuationSeparator" w:id="0">
    <w:p w14:paraId="74525C66" w14:textId="77777777" w:rsidR="003921FF" w:rsidRDefault="003921FF" w:rsidP="0039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9CE0" w14:textId="77777777" w:rsidR="006E0DB4" w:rsidRDefault="006E0D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C3DC" w14:textId="306EA863" w:rsidR="006E0DB4" w:rsidRDefault="00D1039D">
    <w:pPr>
      <w:pStyle w:val="Pieddepage"/>
    </w:pPr>
    <w:r>
      <w:t xml:space="preserve">Livia </w:t>
    </w:r>
    <w:proofErr w:type="spellStart"/>
    <w:r>
      <w:t>Kalachand</w:t>
    </w:r>
    <w:proofErr w:type="spellEnd"/>
    <w:r>
      <w:t xml:space="preserve">                                                                                                                         The </w:t>
    </w:r>
    <w:proofErr w:type="spellStart"/>
    <w:r>
      <w:t>Fenix</w:t>
    </w:r>
    <w:proofErr w:type="spellEnd"/>
    <w:r>
      <w:t xml:space="preserve"> </w:t>
    </w:r>
    <w:proofErr w:type="spellStart"/>
    <w:r>
      <w:t>School</w:t>
    </w:r>
    <w:proofErr w:type="spellEnd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3EDB" w14:textId="77777777" w:rsidR="006E0DB4" w:rsidRDefault="006E0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74972" w14:textId="77777777" w:rsidR="003921FF" w:rsidRDefault="003921FF" w:rsidP="003921FF">
      <w:pPr>
        <w:spacing w:after="0" w:line="240" w:lineRule="auto"/>
      </w:pPr>
      <w:r>
        <w:separator/>
      </w:r>
    </w:p>
  </w:footnote>
  <w:footnote w:type="continuationSeparator" w:id="0">
    <w:p w14:paraId="25D13555" w14:textId="77777777" w:rsidR="003921FF" w:rsidRDefault="003921FF" w:rsidP="0039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656D" w14:textId="77777777" w:rsidR="006E0DB4" w:rsidRDefault="006E0D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6FAF" w14:textId="54E74F1D" w:rsidR="006E0DB4" w:rsidRDefault="006E0DB4">
    <w:pPr>
      <w:pStyle w:val="En-tte"/>
    </w:pPr>
    <w:r>
      <w:t>Les origamis                                                        Fiche élève                                                              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A481" w14:textId="77777777" w:rsidR="006E0DB4" w:rsidRDefault="006E0D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4C"/>
    <w:rsid w:val="000D2619"/>
    <w:rsid w:val="001A4D08"/>
    <w:rsid w:val="001C4D63"/>
    <w:rsid w:val="00264A0D"/>
    <w:rsid w:val="00375A11"/>
    <w:rsid w:val="003921FF"/>
    <w:rsid w:val="00392944"/>
    <w:rsid w:val="00401C82"/>
    <w:rsid w:val="00492CED"/>
    <w:rsid w:val="0050148C"/>
    <w:rsid w:val="0065175D"/>
    <w:rsid w:val="006868B7"/>
    <w:rsid w:val="006E0DB4"/>
    <w:rsid w:val="007C7CAD"/>
    <w:rsid w:val="008C04FB"/>
    <w:rsid w:val="00B741EE"/>
    <w:rsid w:val="00BC690E"/>
    <w:rsid w:val="00C31656"/>
    <w:rsid w:val="00D1039D"/>
    <w:rsid w:val="00DC1C4C"/>
    <w:rsid w:val="00E376EC"/>
    <w:rsid w:val="00E8416E"/>
    <w:rsid w:val="00E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6DFFE"/>
  <w15:chartTrackingRefBased/>
  <w15:docId w15:val="{5F13CDD6-40EE-8C4E-B24F-E84EF72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FF"/>
  </w:style>
  <w:style w:type="paragraph" w:styleId="Pieddepage">
    <w:name w:val="footer"/>
    <w:basedOn w:val="Normal"/>
    <w:link w:val="PieddepageCar"/>
    <w:uiPriority w:val="99"/>
    <w:unhideWhenUsed/>
    <w:rsid w:val="0039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liviakalachand1@gmail.com</dc:creator>
  <cp:keywords/>
  <dc:description/>
  <cp:lastModifiedBy>liviakalachand1@gmail.com</cp:lastModifiedBy>
  <cp:revision>2</cp:revision>
  <dcterms:created xsi:type="dcterms:W3CDTF">2020-05-15T11:32:00Z</dcterms:created>
  <dcterms:modified xsi:type="dcterms:W3CDTF">2020-05-15T11:32:00Z</dcterms:modified>
</cp:coreProperties>
</file>